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DC77E9" w14:textId="5DFF7379" w:rsidR="00573EE0" w:rsidRDefault="00573EE0" w:rsidP="00B03FD0">
      <w:pPr>
        <w:shd w:val="clear" w:color="auto" w:fill="CCFFFF"/>
        <w:tabs>
          <w:tab w:val="left" w:pos="2955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09F0F3CC" w14:textId="77777777" w:rsidR="00573EE0" w:rsidRDefault="002C5400">
      <w:pPr>
        <w:pStyle w:val="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7BC59DE4" w14:textId="77777777" w:rsidR="00573EE0" w:rsidRDefault="002C5400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7472A4A" w14:textId="77777777" w:rsidR="00573EE0" w:rsidRDefault="00573EE0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302E3977" w14:textId="7C39BD11" w:rsidR="00573EE0" w:rsidRDefault="002C54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cs="Calibri"/>
          <w:b/>
        </w:rPr>
        <w:t>Adresát</w:t>
      </w:r>
    </w:p>
    <w:p w14:paraId="785F693D" w14:textId="7B7E22FC" w:rsidR="00573EE0" w:rsidRDefault="002C54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</w:r>
      <w:r>
        <w:rPr>
          <w:rFonts w:cs="Calibri"/>
        </w:rPr>
        <w:tab/>
      </w:r>
      <w:r>
        <w:rPr>
          <w:rFonts w:cs="Calibri"/>
          <w:b/>
          <w:bCs/>
          <w:i/>
          <w:iCs/>
          <w:sz w:val="20"/>
          <w:szCs w:val="20"/>
        </w:rPr>
        <w:t>www.</w:t>
      </w:r>
      <w:r w:rsidR="00007FFC">
        <w:rPr>
          <w:rFonts w:cs="Calibri"/>
          <w:b/>
          <w:bCs/>
          <w:i/>
          <w:iCs/>
          <w:sz w:val="20"/>
          <w:szCs w:val="20"/>
        </w:rPr>
        <w:t>kitoo</w:t>
      </w:r>
      <w:r>
        <w:rPr>
          <w:rFonts w:cs="Calibri"/>
          <w:b/>
          <w:bCs/>
          <w:i/>
          <w:iCs/>
          <w:sz w:val="20"/>
          <w:szCs w:val="20"/>
        </w:rPr>
        <w:t>.cz</w:t>
      </w:r>
    </w:p>
    <w:p w14:paraId="202B3868" w14:textId="3099E521" w:rsidR="00007FFC" w:rsidRPr="00007FFC" w:rsidRDefault="002C5400" w:rsidP="0000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CZ" w:eastAsia="ru-RU"/>
        </w:rPr>
      </w:pPr>
      <w:r>
        <w:rPr>
          <w:rFonts w:cs="Calibri"/>
        </w:rPr>
        <w:t>Společnost:</w:t>
      </w:r>
      <w:r>
        <w:rPr>
          <w:rFonts w:cs="Calibri"/>
        </w:rPr>
        <w:tab/>
      </w:r>
      <w:r w:rsidR="00007FFC">
        <w:rPr>
          <w:rFonts w:cs="Calibri"/>
        </w:rPr>
        <w:t xml:space="preserve">                       </w:t>
      </w:r>
      <w:r w:rsidR="00007FFC" w:rsidRPr="00007FFC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val="ru-CZ" w:eastAsia="ru-RU"/>
        </w:rPr>
        <w:t>OmegaGreen s.r.o.</w:t>
      </w:r>
    </w:p>
    <w:p w14:paraId="51F11A5D" w14:textId="3E57F6EC" w:rsidR="00007FFC" w:rsidRPr="00007FFC" w:rsidRDefault="005D056E" w:rsidP="00007F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val="ru-CZ" w:eastAsia="ru-RU"/>
        </w:rPr>
      </w:pPr>
      <w:r>
        <w:rPr>
          <w:rFonts w:cs="Calibri"/>
        </w:rPr>
        <w:t>Provozovna</w:t>
      </w:r>
      <w:r w:rsidR="002C5400">
        <w:rPr>
          <w:rFonts w:cs="Calibri"/>
        </w:rPr>
        <w:t>:</w:t>
      </w:r>
      <w:r w:rsidR="002C5400">
        <w:rPr>
          <w:rFonts w:cs="Calibri"/>
        </w:rPr>
        <w:tab/>
      </w:r>
      <w:r w:rsidR="00007FFC">
        <w:rPr>
          <w:rFonts w:cs="Calibri"/>
        </w:rPr>
        <w:t xml:space="preserve">                       </w:t>
      </w:r>
      <w:r w:rsidR="00007FFC" w:rsidRPr="00007FFC">
        <w:rPr>
          <w:rFonts w:ascii="Arial" w:eastAsia="Times New Roman" w:hAnsi="Arial" w:cs="Arial"/>
          <w:color w:val="666666"/>
          <w:sz w:val="21"/>
          <w:szCs w:val="21"/>
          <w:lang w:val="ru-CZ" w:eastAsia="ru-RU"/>
        </w:rPr>
        <w:t>Cimburkova 916/8, Žižkov,130 00 Praha 3</w:t>
      </w:r>
    </w:p>
    <w:p w14:paraId="291AA498" w14:textId="7B491672" w:rsidR="00007FFC" w:rsidRPr="00007FFC" w:rsidRDefault="002C5400" w:rsidP="0000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CZ" w:eastAsia="ru-RU"/>
        </w:rPr>
      </w:pPr>
      <w:r>
        <w:rPr>
          <w:rFonts w:cs="Calibri"/>
        </w:rPr>
        <w:t>IČ/DIČ:</w:t>
      </w:r>
      <w:r>
        <w:rPr>
          <w:rFonts w:cs="Calibri"/>
        </w:rPr>
        <w:tab/>
      </w:r>
      <w:r w:rsidR="00007FFC">
        <w:rPr>
          <w:rFonts w:cs="Calibri"/>
        </w:rPr>
        <w:t xml:space="preserve">                                     </w:t>
      </w:r>
      <w:r w:rsidR="00007FFC" w:rsidRPr="00007FFC">
        <w:rPr>
          <w:rFonts w:ascii="Arial" w:eastAsia="Times New Roman" w:hAnsi="Arial" w:cs="Arial"/>
          <w:color w:val="666666"/>
          <w:sz w:val="21"/>
          <w:szCs w:val="21"/>
          <w:shd w:val="clear" w:color="auto" w:fill="FFFFFF"/>
          <w:lang w:val="ru-CZ" w:eastAsia="ru-RU"/>
        </w:rPr>
        <w:t>14159562</w:t>
      </w:r>
    </w:p>
    <w:p w14:paraId="3A5B959E" w14:textId="289F4C7F" w:rsidR="00573EE0" w:rsidRDefault="002C540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</w:r>
      <w:r>
        <w:rPr>
          <w:rFonts w:cs="Calibri"/>
        </w:rPr>
        <w:tab/>
      </w:r>
      <w:r w:rsidR="00007FFC">
        <w:rPr>
          <w:rFonts w:cs="Calibri"/>
          <w:b/>
          <w:bCs/>
          <w:i/>
          <w:iCs/>
          <w:sz w:val="20"/>
          <w:szCs w:val="20"/>
        </w:rPr>
        <w:t>info</w:t>
      </w:r>
      <w:r>
        <w:rPr>
          <w:rFonts w:cs="Calibri"/>
          <w:b/>
          <w:bCs/>
          <w:i/>
          <w:iCs/>
          <w:sz w:val="20"/>
          <w:szCs w:val="20"/>
        </w:rPr>
        <w:t>@</w:t>
      </w:r>
      <w:r w:rsidR="00007FFC">
        <w:rPr>
          <w:rFonts w:cs="Calibri"/>
          <w:b/>
          <w:bCs/>
          <w:i/>
          <w:iCs/>
          <w:sz w:val="20"/>
          <w:szCs w:val="20"/>
        </w:rPr>
        <w:t>kitoo</w:t>
      </w:r>
      <w:r>
        <w:rPr>
          <w:rFonts w:cs="Calibri"/>
          <w:b/>
          <w:bCs/>
          <w:i/>
          <w:iCs/>
          <w:sz w:val="20"/>
          <w:szCs w:val="20"/>
        </w:rPr>
        <w:t>.cz</w:t>
      </w:r>
    </w:p>
    <w:p w14:paraId="48A2DFA4" w14:textId="34838E58" w:rsidR="00007FFC" w:rsidRPr="00FF0314" w:rsidRDefault="002C5400" w:rsidP="0000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cs="Calibri"/>
        </w:rPr>
        <w:t>Telefonní číslo:</w:t>
      </w:r>
      <w:r>
        <w:rPr>
          <w:rFonts w:cs="Calibri"/>
        </w:rPr>
        <w:tab/>
      </w:r>
      <w:r w:rsidR="00007FFC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val="en-US" w:eastAsia="ru-RU"/>
        </w:rPr>
        <w:t xml:space="preserve">                   </w:t>
      </w:r>
      <w:r w:rsidR="00007FFC" w:rsidRPr="00007FFC">
        <w:rPr>
          <w:rFonts w:ascii="Arial" w:eastAsia="Times New Roman" w:hAnsi="Arial" w:cs="Arial"/>
          <w:b/>
          <w:bCs/>
          <w:color w:val="666666"/>
          <w:sz w:val="21"/>
          <w:szCs w:val="21"/>
          <w:shd w:val="clear" w:color="auto" w:fill="FFFFFF"/>
          <w:lang w:val="ru-CZ" w:eastAsia="ru-RU"/>
        </w:rPr>
        <w:t> </w:t>
      </w:r>
      <w:hyperlink r:id="rId8" w:tooltip="Telefon" w:history="1">
        <w:r w:rsidR="00007FFC" w:rsidRPr="00007FFC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ru-CZ" w:eastAsia="ru-RU"/>
          </w:rPr>
          <w:t xml:space="preserve"> +420 </w:t>
        </w:r>
        <w:r w:rsidR="00FF0314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lang w:val="en-US" w:eastAsia="ru-RU"/>
          </w:rPr>
          <w:t>777</w:t>
        </w:r>
      </w:hyperlink>
      <w:r w:rsidR="00FF0314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val="en-US" w:eastAsia="ru-RU"/>
        </w:rPr>
        <w:t xml:space="preserve"> 77 1988</w:t>
      </w:r>
    </w:p>
    <w:p w14:paraId="7DC6B866" w14:textId="2B6A5F2F" w:rsidR="00573EE0" w:rsidRDefault="00573EE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B9D0D2D" w14:textId="77777777" w:rsidR="00573EE0" w:rsidRDefault="00573EE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14:paraId="630F5561" w14:textId="77777777" w:rsidR="00573EE0" w:rsidRDefault="002C5400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 xml:space="preserve">od smlouvy o nákupu tohoto </w:t>
      </w:r>
      <w:proofErr w:type="gramStart"/>
      <w:r>
        <w:rPr>
          <w:rFonts w:cs="Calibri"/>
          <w:b/>
        </w:rPr>
        <w:t>zboží</w:t>
      </w:r>
      <w:r>
        <w:rPr>
          <w:rFonts w:cs="Calibri"/>
        </w:rPr>
        <w:t xml:space="preserve"> :</w:t>
      </w:r>
      <w:proofErr w:type="gramEnd"/>
    </w:p>
    <w:p w14:paraId="5E4B68DE" w14:textId="77777777" w:rsidR="00573EE0" w:rsidRDefault="002C54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ab/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tab/>
      </w:r>
      <w:r>
        <w:rPr>
          <w:rFonts w:cs="Calibri"/>
          <w:i/>
          <w:iCs/>
          <w:sz w:val="20"/>
          <w:szCs w:val="20"/>
          <w:shd w:val="clear" w:color="auto" w:fill="CCFFFF"/>
        </w:rPr>
        <w:tab/>
      </w:r>
    </w:p>
    <w:p w14:paraId="0E02E571" w14:textId="77777777" w:rsidR="00573EE0" w:rsidRDefault="002C54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objednávky:</w:t>
      </w:r>
    </w:p>
    <w:p w14:paraId="2028DCE5" w14:textId="77777777" w:rsidR="00573EE0" w:rsidRDefault="002C54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Peněžní prostředky za objednání, případně i za doručení, byly zaslány způsobem</w:t>
      </w:r>
      <w:r>
        <w:rPr>
          <w:rFonts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cs="Calibri"/>
          <w:i/>
          <w:iCs/>
          <w:sz w:val="20"/>
          <w:szCs w:val="20"/>
          <w:shd w:val="clear" w:color="auto" w:fill="CCFFFF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</w:p>
    <w:p w14:paraId="5AAF038C" w14:textId="77777777" w:rsidR="00573EE0" w:rsidRDefault="00573EE0">
      <w:pPr>
        <w:tabs>
          <w:tab w:val="left" w:pos="3735"/>
        </w:tabs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14:paraId="07280135" w14:textId="77777777" w:rsidR="00573EE0" w:rsidRDefault="002C54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spotřebitele:</w:t>
      </w:r>
    </w:p>
    <w:p w14:paraId="24C2FE96" w14:textId="77777777" w:rsidR="00573EE0" w:rsidRDefault="002C54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spotřebitele:</w:t>
      </w:r>
    </w:p>
    <w:p w14:paraId="67AD7A09" w14:textId="77777777" w:rsidR="00573EE0" w:rsidRDefault="002C54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 w14:paraId="052F984B" w14:textId="77777777" w:rsidR="00573EE0" w:rsidRDefault="002C5400">
      <w:pPr>
        <w:numPr>
          <w:ilvl w:val="0"/>
          <w:numId w:val="1"/>
        </w:numPr>
        <w:tabs>
          <w:tab w:val="clear" w:pos="720"/>
          <w:tab w:val="left" w:pos="3735"/>
        </w:tabs>
        <w:spacing w:after="0" w:line="240" w:lineRule="auto"/>
        <w:jc w:val="both"/>
      </w:pPr>
      <w:r>
        <w:rPr>
          <w:rFonts w:cs="Calibri"/>
          <w:b/>
        </w:rPr>
        <w:t>Telefon:</w:t>
      </w:r>
    </w:p>
    <w:p w14:paraId="0DF233BD" w14:textId="77777777" w:rsidR="00573EE0" w:rsidRDefault="00573EE0">
      <w:pPr>
        <w:tabs>
          <w:tab w:val="left" w:pos="3735"/>
        </w:tabs>
        <w:spacing w:after="0"/>
        <w:jc w:val="both"/>
      </w:pPr>
    </w:p>
    <w:p w14:paraId="1FB79FDF" w14:textId="77777777" w:rsidR="00573EE0" w:rsidRDefault="00573EE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27CE90E" w14:textId="77777777" w:rsidR="00573EE0" w:rsidRDefault="00573EE0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D059D05" w14:textId="77777777" w:rsidR="00573EE0" w:rsidRDefault="00573EE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B65A7FB" w14:textId="1D02A802" w:rsidR="00573EE0" w:rsidRDefault="002C5400">
      <w:pPr>
        <w:tabs>
          <w:tab w:val="center" w:pos="2025"/>
        </w:tabs>
        <w:spacing w:before="160" w:after="160"/>
        <w:ind w:right="113"/>
        <w:jc w:val="both"/>
      </w:pPr>
      <w:r>
        <w:rPr>
          <w:rFonts w:cs="Calibri"/>
          <w:b/>
        </w:rPr>
        <w:t xml:space="preserve">V </w:t>
      </w:r>
      <w:r w:rsidR="005D056E">
        <w:rPr>
          <w:rFonts w:cs="Calibri"/>
          <w:i/>
          <w:iCs/>
          <w:sz w:val="20"/>
          <w:szCs w:val="20"/>
        </w:rPr>
        <w:tab/>
      </w:r>
      <w:r w:rsidR="005D056E">
        <w:rPr>
          <w:rFonts w:cs="Calibri"/>
          <w:i/>
          <w:iCs/>
          <w:sz w:val="20"/>
          <w:szCs w:val="20"/>
        </w:rPr>
        <w:tab/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 w:rsidR="005D056E">
        <w:rPr>
          <w:rFonts w:cs="Calibri"/>
          <w:i/>
          <w:iCs/>
          <w:sz w:val="20"/>
          <w:szCs w:val="20"/>
        </w:rPr>
        <w:tab/>
      </w:r>
      <w:r w:rsidR="005D056E">
        <w:rPr>
          <w:rFonts w:cs="Calibri"/>
          <w:i/>
          <w:iCs/>
          <w:sz w:val="20"/>
          <w:szCs w:val="20"/>
        </w:rPr>
        <w:tab/>
      </w:r>
    </w:p>
    <w:p w14:paraId="55E9EFAB" w14:textId="77777777" w:rsidR="00573EE0" w:rsidRDefault="00573EE0">
      <w:pPr>
        <w:tabs>
          <w:tab w:val="center" w:pos="2025"/>
        </w:tabs>
        <w:spacing w:before="160" w:after="160"/>
        <w:ind w:right="113"/>
        <w:jc w:val="both"/>
      </w:pPr>
    </w:p>
    <w:p w14:paraId="0A9C68C3" w14:textId="09F41CE3" w:rsidR="00573EE0" w:rsidRDefault="002C54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 w14:paraId="2D6BBB10" w14:textId="77777777" w:rsidR="00573EE0" w:rsidRDefault="002C540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sectPr w:rsidR="00573E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28" w:right="1417" w:bottom="1417" w:left="1417" w:header="284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D942E" w14:textId="77777777" w:rsidR="00EB5314" w:rsidRDefault="00EB5314">
      <w:pPr>
        <w:spacing w:after="0" w:line="240" w:lineRule="auto"/>
      </w:pPr>
      <w:r>
        <w:separator/>
      </w:r>
    </w:p>
  </w:endnote>
  <w:endnote w:type="continuationSeparator" w:id="0">
    <w:p w14:paraId="412ACD7C" w14:textId="77777777" w:rsidR="00EB5314" w:rsidRDefault="00EB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29B99" w14:textId="77777777" w:rsidR="00FF0314" w:rsidRDefault="00FF03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FDCD6" w14:textId="77777777" w:rsidR="00FF0314" w:rsidRDefault="00FF03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BB1D" w14:textId="77777777" w:rsidR="00FF0314" w:rsidRDefault="00FF03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CA05" w14:textId="77777777" w:rsidR="00EB5314" w:rsidRDefault="00EB5314">
      <w:pPr>
        <w:spacing w:after="0" w:line="240" w:lineRule="auto"/>
      </w:pPr>
      <w:r>
        <w:separator/>
      </w:r>
    </w:p>
  </w:footnote>
  <w:footnote w:type="continuationSeparator" w:id="0">
    <w:p w14:paraId="0C73C212" w14:textId="77777777" w:rsidR="00EB5314" w:rsidRDefault="00EB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37EC" w14:textId="77777777" w:rsidR="00007FFC" w:rsidRDefault="00007F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3261" w14:textId="21ECD0A7" w:rsidR="00573EE0" w:rsidRDefault="002C5400">
    <w:pPr>
      <w:pStyle w:val="a6"/>
    </w:pPr>
    <w:r>
      <w:rPr>
        <w:rStyle w:val="Internetovodkaz"/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www.</w:t>
    </w:r>
    <w:r w:rsidR="00007FFC">
      <w:rPr>
        <w:rStyle w:val="Internetovodkaz"/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kitoo</w:t>
    </w:r>
    <w:r>
      <w:rPr>
        <w:rStyle w:val="Internetovodkaz"/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BBCC" w14:textId="77777777" w:rsidR="00007FFC" w:rsidRDefault="00007F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D73"/>
    <w:multiLevelType w:val="multilevel"/>
    <w:tmpl w:val="E4D42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B8F6ED0"/>
    <w:multiLevelType w:val="multilevel"/>
    <w:tmpl w:val="E0FC9F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E0"/>
    <w:rsid w:val="00003B1B"/>
    <w:rsid w:val="00007FFC"/>
    <w:rsid w:val="00104F57"/>
    <w:rsid w:val="002C5400"/>
    <w:rsid w:val="00455411"/>
    <w:rsid w:val="004F2E49"/>
    <w:rsid w:val="00573EE0"/>
    <w:rsid w:val="005D056E"/>
    <w:rsid w:val="006A6DB4"/>
    <w:rsid w:val="00AA7836"/>
    <w:rsid w:val="00B03FD0"/>
    <w:rsid w:val="00DB1AA1"/>
    <w:rsid w:val="00EB5314"/>
    <w:rsid w:val="00FA104B"/>
    <w:rsid w:val="00FF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DCE5"/>
  <w15:docId w15:val="{D1800E12-C44F-4B43-A29E-3313CDDF6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A289C"/>
  </w:style>
  <w:style w:type="character" w:customStyle="1" w:styleId="a7">
    <w:name w:val="Нижний колонтитул Знак"/>
    <w:basedOn w:val="a0"/>
    <w:link w:val="a8"/>
    <w:uiPriority w:val="99"/>
    <w:qFormat/>
    <w:rsid w:val="008A289C"/>
  </w:style>
  <w:style w:type="character" w:customStyle="1" w:styleId="Internetovodkaz">
    <w:name w:val="Internetový odkaz"/>
    <w:basedOn w:val="a0"/>
    <w:uiPriority w:val="99"/>
    <w:unhideWhenUsed/>
    <w:rsid w:val="00DB429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Nadpis">
    <w:name w:val="Nadpis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a"/>
    <w:qFormat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a"/>
    <w:qFormat/>
  </w:style>
  <w:style w:type="paragraph" w:styleId="a6">
    <w:name w:val="header"/>
    <w:basedOn w:val="a"/>
    <w:link w:val="a5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styleId="a8">
    <w:name w:val="footer"/>
    <w:basedOn w:val="a"/>
    <w:link w:val="a7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poznpodarou1">
    <w:name w:val="Text pozn. pod čarou1"/>
    <w:basedOn w:val="a"/>
    <w:qFormat/>
    <w:rsid w:val="00DB4292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ac">
    <w:name w:val="List Paragraph"/>
    <w:basedOn w:val="a"/>
    <w:uiPriority w:val="34"/>
    <w:qFormat/>
    <w:rsid w:val="005E35DB"/>
    <w:pPr>
      <w:ind w:left="720"/>
      <w:contextualSpacing/>
    </w:pPr>
  </w:style>
  <w:style w:type="table" w:styleId="ad">
    <w:name w:val="Table Grid"/>
    <w:basedOn w:val="a1"/>
    <w:uiPriority w:val="59"/>
    <w:rsid w:val="00BD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007FFC"/>
    <w:rPr>
      <w:b/>
      <w:bCs/>
    </w:rPr>
  </w:style>
  <w:style w:type="character" w:customStyle="1" w:styleId="tel">
    <w:name w:val="tel"/>
    <w:basedOn w:val="a0"/>
    <w:rsid w:val="00007FFC"/>
  </w:style>
  <w:style w:type="character" w:styleId="af">
    <w:name w:val="Hyperlink"/>
    <w:basedOn w:val="a0"/>
    <w:uiPriority w:val="99"/>
    <w:semiHidden/>
    <w:unhideWhenUsed/>
    <w:rsid w:val="00007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1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4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420511444955(7.00-16.30)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DHDesign</dc:creator>
  <dc:description/>
  <cp:lastModifiedBy>Microsoft Office User</cp:lastModifiedBy>
  <cp:revision>2</cp:revision>
  <cp:lastPrinted>2014-01-14T15:43:00Z</cp:lastPrinted>
  <dcterms:created xsi:type="dcterms:W3CDTF">2025-01-29T14:21:00Z</dcterms:created>
  <dcterms:modified xsi:type="dcterms:W3CDTF">2025-01-29T14:21:00Z</dcterms:modified>
  <dc:language>cs-CZ</dc:language>
</cp:coreProperties>
</file>